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22E" w:rsidRDefault="0065722E" w:rsidP="007548EF">
      <w:pPr>
        <w:rPr>
          <w:lang w:val="en-US"/>
        </w:rPr>
      </w:pPr>
      <w:bookmarkStart w:id="0" w:name="_GoBack"/>
      <w:bookmarkEnd w:id="0"/>
    </w:p>
    <w:p w:rsidR="0065722E" w:rsidRDefault="0065722E" w:rsidP="0065722E">
      <w:pPr>
        <w:jc w:val="center"/>
        <w:rPr>
          <w:rFonts w:ascii="Arial Black" w:hAnsi="Arial Black"/>
          <w:sz w:val="24"/>
          <w:szCs w:val="24"/>
          <w:lang w:val="en-US"/>
        </w:rPr>
      </w:pPr>
      <w:r w:rsidRPr="0065722E">
        <w:rPr>
          <w:rFonts w:ascii="Arial Black" w:hAnsi="Arial Black"/>
          <w:sz w:val="24"/>
          <w:szCs w:val="24"/>
          <w:lang w:val="en-US"/>
        </w:rPr>
        <w:t xml:space="preserve">ISLAMIC FOUNDATION OF TORONTO </w:t>
      </w:r>
    </w:p>
    <w:p w:rsidR="0065722E" w:rsidRDefault="0065722E" w:rsidP="0065722E">
      <w:pPr>
        <w:jc w:val="center"/>
        <w:rPr>
          <w:rFonts w:ascii="Arial Black" w:hAnsi="Arial Black"/>
          <w:sz w:val="24"/>
          <w:szCs w:val="24"/>
          <w:lang w:val="en-US"/>
        </w:rPr>
      </w:pPr>
      <w:r>
        <w:rPr>
          <w:rFonts w:ascii="Arial Black" w:hAnsi="Arial Black"/>
          <w:sz w:val="24"/>
          <w:szCs w:val="24"/>
          <w:lang w:val="en-US"/>
        </w:rPr>
        <w:t>FULL-TIME HIFZ / EVENING HIFZ</w:t>
      </w:r>
    </w:p>
    <w:p w:rsidR="0065722E" w:rsidRPr="0065722E" w:rsidRDefault="0065722E" w:rsidP="0065722E">
      <w:pPr>
        <w:jc w:val="center"/>
        <w:rPr>
          <w:rFonts w:ascii="Arial Black" w:hAnsi="Arial Black"/>
          <w:sz w:val="24"/>
          <w:szCs w:val="24"/>
          <w:lang w:val="en-US"/>
        </w:rPr>
      </w:pPr>
      <w:r>
        <w:rPr>
          <w:rFonts w:ascii="Arial Black" w:hAnsi="Arial Black"/>
          <w:sz w:val="24"/>
          <w:szCs w:val="24"/>
          <w:lang w:val="en-US"/>
        </w:rPr>
        <w:t>GRADUATED HAFFIZAT</w:t>
      </w:r>
    </w:p>
    <w:p w:rsidR="0065722E" w:rsidRDefault="0065722E" w:rsidP="0065722E">
      <w:pPr>
        <w:jc w:val="center"/>
        <w:rPr>
          <w:lang w:val="en-US"/>
        </w:rPr>
      </w:pPr>
    </w:p>
    <w:tbl>
      <w:tblPr>
        <w:tblW w:w="6120" w:type="dxa"/>
        <w:tblInd w:w="1770" w:type="dxa"/>
        <w:tblLook w:val="0000" w:firstRow="0" w:lastRow="0" w:firstColumn="0" w:lastColumn="0" w:noHBand="0" w:noVBand="0"/>
      </w:tblPr>
      <w:tblGrid>
        <w:gridCol w:w="2340"/>
        <w:gridCol w:w="2520"/>
        <w:gridCol w:w="1260"/>
      </w:tblGrid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7C80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Last Name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7C80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First Name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7C80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Year of Graduation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Hirah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Baig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Nadira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Desai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Madiha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Rashid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Nida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Hasan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Maryam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Akhter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Sara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Dixon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Jade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Elammari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Yasmine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Hakh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Aisha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Hakh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Hajer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Hussain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Manhoor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Shaikh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Zoya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Sajid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Siraj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Samyah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2012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Mehraban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Amena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Asma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Khaulah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Safiya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Khalid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Hafza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Mazumder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Ateea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Islam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Jasia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Omar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Sumaiya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Qureshi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Werda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Ashraf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Rafa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Nana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Taqwa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Sarfaraz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Marwah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Rahman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Nisa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Sakhiyar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Zahra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Ibnat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Samiha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Hussain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Maria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Abdurrahman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Sabrin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Mugdi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Marwa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Aisha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Aamir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Hibah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Haleema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Sakhiyar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Fatima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Nooreen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Mughisa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Ayesha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Aijaz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Hasan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Ansharah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2016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Tazeen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Wasiqua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Zafar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Maliha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Mariam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Karatella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Madinah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Hira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Fatima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2017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Shams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Sumaiyah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Jawed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Aleena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Iman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Baloch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Laeba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Sumayya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Akgul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Zeynep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Nesibe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Siddique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Nehla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Rehman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Yumnah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Faizur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Aamina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2018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Jaman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Karima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Irshad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Yumnah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Jamal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Junayanah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Shiraz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Aisha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Karatella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Saarah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2019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Chohan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Vardah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Chohan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Amarah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Dilawar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Marhaba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Khunsa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Alikhan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Masira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Fatima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Hafizi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Husna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Rashid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Huda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Asma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Afeerah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Rahma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Wafa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Noushad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Sumayyah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Uzma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Sabiha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Wahidi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Marzia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2020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Awan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Aleeza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Farook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Fatima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lastRenderedPageBreak/>
              <w:t>Ahsan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Hajra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Patel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Ayeshah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Azher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Simrah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2021</w:t>
            </w:r>
          </w:p>
        </w:tc>
      </w:tr>
      <w:tr w:rsidR="00CD1438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D1438" w:rsidRPr="00D55B8D" w:rsidRDefault="00CD1438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Muzaffar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Khan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D1438" w:rsidRPr="00D55B8D" w:rsidRDefault="00CD1438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Amenah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CD1438" w:rsidRPr="00D55B8D" w:rsidRDefault="00CD1438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CD1438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D1438" w:rsidRPr="00D55B8D" w:rsidRDefault="00CD1438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Muzaffar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Khan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D1438" w:rsidRPr="00D55B8D" w:rsidRDefault="00CD1438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Barakah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CD1438" w:rsidRPr="00D55B8D" w:rsidRDefault="00CD1438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CD1438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D1438" w:rsidRDefault="00CD1438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Muzaffar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Khan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D1438" w:rsidRDefault="00CD1438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Asiyah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CD1438" w:rsidRDefault="00CD1438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Anum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Shahzad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Taslim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Abdulhamid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Bure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Farooq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Zainab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Izaan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Kazi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Istilah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Rumaisah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Hadia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Mahmud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Iqra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2023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Basar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Aafiya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Faariha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Jamadar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Manha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M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Rahman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Tanisha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Desai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Maryam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Idrish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Mahia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Seedratul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Muntaha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2024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Siddique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Khadijah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Beena</w:t>
            </w:r>
            <w:proofErr w:type="spellEnd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Faatima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Quzzafi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Onesa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Nadda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Mahmoud </w:t>
            </w: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Abdalla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Yeasmin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Ruqaiya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Khan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 w:rsidRPr="00D55B8D">
              <w:rPr>
                <w:rFonts w:ascii="Calibri" w:eastAsia="Times New Roman" w:hAnsi="Calibri" w:cs="Times New Roman"/>
                <w:color w:val="000000"/>
                <w:lang w:eastAsia="en-CA"/>
              </w:rPr>
              <w:t>Humayra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65722E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D55B8D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2025</w:t>
            </w:r>
          </w:p>
        </w:tc>
      </w:tr>
      <w:tr w:rsidR="0065722E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D4643A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Ahmed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5722E" w:rsidRPr="00D55B8D" w:rsidRDefault="00D4643A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Safiyah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65722E" w:rsidRPr="00D55B8D" w:rsidRDefault="00D4643A" w:rsidP="008A53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2026</w:t>
            </w:r>
          </w:p>
        </w:tc>
      </w:tr>
      <w:tr w:rsidR="00D4643A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D4643A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Panchbhaya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D4643A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Zahra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D4643A" w:rsidRDefault="00D4643A" w:rsidP="00D4643A">
            <w:pPr>
              <w:jc w:val="center"/>
            </w:pPr>
            <w:r w:rsidRPr="00454D6F">
              <w:t>2026</w:t>
            </w:r>
          </w:p>
        </w:tc>
      </w:tr>
      <w:tr w:rsidR="00D4643A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D4643A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Faizur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Rahman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D4643A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Khadijah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D4643A" w:rsidRDefault="00D4643A" w:rsidP="00D4643A">
            <w:pPr>
              <w:jc w:val="center"/>
            </w:pPr>
            <w:r w:rsidRPr="00454D6F">
              <w:t>2026</w:t>
            </w:r>
          </w:p>
        </w:tc>
      </w:tr>
      <w:tr w:rsidR="00D4643A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D4643A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D4643A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Manahil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D4643A" w:rsidRDefault="00D4643A" w:rsidP="00D4643A">
            <w:pPr>
              <w:jc w:val="center"/>
            </w:pPr>
            <w:r w:rsidRPr="00454D6F">
              <w:t>2026</w:t>
            </w:r>
          </w:p>
        </w:tc>
      </w:tr>
      <w:tr w:rsidR="00D4643A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D4643A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Iman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D4643A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Mehwish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D4643A" w:rsidRDefault="00D4643A" w:rsidP="00D4643A">
            <w:pPr>
              <w:jc w:val="center"/>
            </w:pPr>
            <w:r w:rsidRPr="00454D6F">
              <w:t>2026</w:t>
            </w:r>
          </w:p>
        </w:tc>
      </w:tr>
      <w:tr w:rsidR="00D4643A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D4643A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Basar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D4643A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Aazeen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D4643A" w:rsidRDefault="00D4643A" w:rsidP="00D4643A">
            <w:pPr>
              <w:jc w:val="center"/>
            </w:pPr>
            <w:r w:rsidRPr="00454D6F">
              <w:t>2026</w:t>
            </w:r>
          </w:p>
        </w:tc>
      </w:tr>
      <w:tr w:rsidR="00D4643A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1A4F83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Zahra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4643A" w:rsidRPr="00D55B8D" w:rsidRDefault="001A4F83" w:rsidP="00D464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Fatima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D4643A" w:rsidRDefault="00D4643A" w:rsidP="00D4643A">
            <w:pPr>
              <w:jc w:val="center"/>
            </w:pPr>
            <w:r w:rsidRPr="00454D6F">
              <w:t>2026</w:t>
            </w:r>
          </w:p>
        </w:tc>
      </w:tr>
      <w:tr w:rsidR="00D0333C" w:rsidRPr="00D55B8D" w:rsidTr="008A5372">
        <w:trPr>
          <w:trHeight w:val="340"/>
        </w:trPr>
        <w:tc>
          <w:tcPr>
            <w:tcW w:w="2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0333C" w:rsidRPr="00D55B8D" w:rsidRDefault="001A4F83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Fatima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0333C" w:rsidRPr="00D55B8D" w:rsidRDefault="001A4F83" w:rsidP="008A53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Hafsa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:rsidR="00D0333C" w:rsidRPr="001A4F83" w:rsidRDefault="001A4F83" w:rsidP="008A537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1A4F83">
              <w:rPr>
                <w:rFonts w:eastAsia="Times New Roman" w:cstheme="minorHAnsi"/>
                <w:sz w:val="20"/>
                <w:szCs w:val="20"/>
                <w:lang w:eastAsia="en-CA"/>
              </w:rPr>
              <w:t>2026</w:t>
            </w:r>
          </w:p>
        </w:tc>
      </w:tr>
    </w:tbl>
    <w:p w:rsidR="0065722E" w:rsidRPr="0065722E" w:rsidRDefault="0065722E" w:rsidP="0065722E">
      <w:pPr>
        <w:jc w:val="center"/>
        <w:rPr>
          <w:lang w:val="en-US"/>
        </w:rPr>
      </w:pPr>
    </w:p>
    <w:sectPr w:rsidR="0065722E" w:rsidRPr="006572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f0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22E"/>
    <w:rsid w:val="001A4F83"/>
    <w:rsid w:val="00574077"/>
    <w:rsid w:val="0065722E"/>
    <w:rsid w:val="007548EF"/>
    <w:rsid w:val="008701C8"/>
    <w:rsid w:val="0096380E"/>
    <w:rsid w:val="00A56175"/>
    <w:rsid w:val="00C054B1"/>
    <w:rsid w:val="00CD1438"/>
    <w:rsid w:val="00D0333C"/>
    <w:rsid w:val="00D4643A"/>
    <w:rsid w:val="00DB2C7F"/>
    <w:rsid w:val="00F6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23962"/>
  <w15:chartTrackingRefBased/>
  <w15:docId w15:val="{FE1CE9C0-451A-4E54-9F90-338E6F84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semiHidden/>
    <w:rsid w:val="0065722E"/>
  </w:style>
  <w:style w:type="paragraph" w:styleId="BodyText">
    <w:name w:val="Body Text"/>
    <w:basedOn w:val="Normal"/>
    <w:link w:val="BodyTextChar"/>
    <w:rsid w:val="006572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7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5722E"/>
    <w:rPr>
      <w:rFonts w:ascii="Times New Roman" w:eastAsia="Times New Roman" w:hAnsi="Times New Roman" w:cs="Times New Roman"/>
      <w:b/>
      <w:bCs/>
      <w:sz w:val="72"/>
      <w:szCs w:val="24"/>
      <w:lang w:val="en-US"/>
    </w:rPr>
  </w:style>
  <w:style w:type="character" w:styleId="Hyperlink">
    <w:name w:val="Hyperlink"/>
    <w:rsid w:val="0065722E"/>
    <w:rPr>
      <w:color w:val="0000FF"/>
      <w:u w:val="single"/>
    </w:rPr>
  </w:style>
  <w:style w:type="table" w:styleId="TableGrid">
    <w:name w:val="Table Grid"/>
    <w:basedOn w:val="TableNormal"/>
    <w:rsid w:val="006572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657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f01">
    <w:name w:val="ff01"/>
    <w:rsid w:val="0065722E"/>
    <w:rPr>
      <w:rFonts w:ascii="ff0" w:hAnsi="ff0" w:hint="default"/>
    </w:rPr>
  </w:style>
  <w:style w:type="paragraph" w:styleId="NormalWeb">
    <w:name w:val="Normal (Web)"/>
    <w:basedOn w:val="Normal"/>
    <w:rsid w:val="0065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qFormat/>
    <w:rsid w:val="0065722E"/>
    <w:rPr>
      <w:b/>
      <w:bCs/>
    </w:rPr>
  </w:style>
  <w:style w:type="paragraph" w:styleId="BalloonText">
    <w:name w:val="Balloon Text"/>
    <w:basedOn w:val="Normal"/>
    <w:link w:val="BalloonTextChar"/>
    <w:rsid w:val="0065722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65722E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Normal14pt">
    <w:name w:val="Normal + 14 pt"/>
    <w:aliases w:val="(Complex) Bold"/>
    <w:basedOn w:val="Normal"/>
    <w:rsid w:val="0065722E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val="en-US"/>
    </w:rPr>
  </w:style>
  <w:style w:type="paragraph" w:styleId="Header">
    <w:name w:val="header"/>
    <w:basedOn w:val="Normal"/>
    <w:link w:val="HeaderChar"/>
    <w:rsid w:val="0065722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HeaderChar">
    <w:name w:val="Header Char"/>
    <w:basedOn w:val="DefaultParagraphFont"/>
    <w:link w:val="Header"/>
    <w:rsid w:val="0065722E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rsid w:val="0065722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FooterChar">
    <w:name w:val="Footer Char"/>
    <w:basedOn w:val="DefaultParagraphFont"/>
    <w:link w:val="Footer"/>
    <w:uiPriority w:val="99"/>
    <w:rsid w:val="0065722E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Default">
    <w:name w:val="Default"/>
    <w:rsid w:val="006572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65722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Hafejee</dc:creator>
  <cp:keywords/>
  <dc:description/>
  <cp:lastModifiedBy>Abdurrahman Hafejee</cp:lastModifiedBy>
  <cp:revision>3</cp:revision>
  <dcterms:created xsi:type="dcterms:W3CDTF">2026-09-03T17:02:00Z</dcterms:created>
  <dcterms:modified xsi:type="dcterms:W3CDTF">2026-09-03T17:03:00Z</dcterms:modified>
</cp:coreProperties>
</file>